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A3" w:rsidRDefault="00752E32">
      <w:r>
        <w:t>CORSI 2020-2021</w:t>
      </w:r>
    </w:p>
    <w:p w:rsidR="00752E32" w:rsidRDefault="00752E32"/>
    <w:p w:rsidR="00752E32" w:rsidRDefault="00752E32"/>
    <w:p w:rsidR="00752E32" w:rsidRDefault="00752E32">
      <w:r>
        <w:t>Martedì ore 18:30</w:t>
      </w:r>
      <w:r>
        <w:tab/>
        <w:t>Danza classica avanzati ( 1 ora e 30)  Fr. 1095.-</w:t>
      </w:r>
    </w:p>
    <w:p w:rsidR="00752E32" w:rsidRDefault="00752E32">
      <w:r>
        <w:t xml:space="preserve">Martedì ore 20:00 </w:t>
      </w:r>
      <w:r>
        <w:tab/>
        <w:t>Booty Barre</w:t>
      </w:r>
    </w:p>
    <w:p w:rsidR="00752E32" w:rsidRDefault="00752E32"/>
    <w:p w:rsidR="00752E32" w:rsidRDefault="00752E32">
      <w:r>
        <w:t>Mercoledì ore 13:30 Danza Classica 3 anno    Fr.700.-</w:t>
      </w:r>
    </w:p>
    <w:p w:rsidR="00752E32" w:rsidRDefault="00752E32" w:rsidP="00752E32">
      <w:r>
        <w:t>Mercoledì ore 13:30 Danza Classica</w:t>
      </w:r>
      <w:r>
        <w:t xml:space="preserve"> 2 anno</w:t>
      </w:r>
    </w:p>
    <w:p w:rsidR="00752E32" w:rsidRDefault="00752E32" w:rsidP="00752E32">
      <w:r>
        <w:t>Mercoledì ore 13:30 Danza Classica</w:t>
      </w:r>
      <w:r>
        <w:t xml:space="preserve"> 1 anno</w:t>
      </w:r>
    </w:p>
    <w:p w:rsidR="00752E32" w:rsidRDefault="00752E32" w:rsidP="00752E32"/>
    <w:p w:rsidR="00752E32" w:rsidRDefault="00752E32" w:rsidP="00752E32">
      <w:r>
        <w:t>Giovedì ore 17:15 Danza Gioco 3-4 anni</w:t>
      </w:r>
      <w:r>
        <w:tab/>
        <w:t xml:space="preserve">       Fr. 600.- annuale / Fr. 296.- Trimestrale</w:t>
      </w:r>
    </w:p>
    <w:p w:rsidR="00752E32" w:rsidRDefault="00752E32" w:rsidP="00752E32">
      <w:r>
        <w:t>Giovedì ore 18:00 Preparatorio alla danza classica ( iscrizioni previa prova e nostra decisione)</w:t>
      </w:r>
    </w:p>
    <w:p w:rsidR="00752E32" w:rsidRDefault="00752E32" w:rsidP="00752E32">
      <w:r>
        <w:t>Giovedì ore 18:45 Danza classica corso Tecnico (senza spettacolo)   Fr. 750.-</w:t>
      </w:r>
    </w:p>
    <w:p w:rsidR="00752E32" w:rsidRDefault="00752E32" w:rsidP="00752E32">
      <w:r>
        <w:t>Giovedì ore 19:45 Danza Jazz   Fr. 750.-</w:t>
      </w:r>
    </w:p>
    <w:p w:rsidR="00752E32" w:rsidRDefault="00752E32" w:rsidP="00752E32">
      <w:r>
        <w:t>Giovedì ore 20:45 Corso Jazz Coreografico avanzato    Fr.700.-</w:t>
      </w:r>
    </w:p>
    <w:p w:rsidR="00752E32" w:rsidRDefault="00752E32" w:rsidP="00752E32"/>
    <w:p w:rsidR="00752E32" w:rsidRDefault="00752E32" w:rsidP="00752E32">
      <w:r>
        <w:t>Mercoledì ore 20:00 Corso di Pilates ( ONLINE)    Fr. 438.- per 10 mesi</w:t>
      </w:r>
    </w:p>
    <w:p w:rsidR="00752E32" w:rsidRDefault="00752E32" w:rsidP="00752E32"/>
    <w:p w:rsidR="00752E32" w:rsidRDefault="00752E32" w:rsidP="00752E32">
      <w:r>
        <w:t>Piu corsi si fanno piu sconti ci sono.</w:t>
      </w:r>
      <w:bookmarkStart w:id="0" w:name="_GoBack"/>
      <w:bookmarkEnd w:id="0"/>
    </w:p>
    <w:p w:rsidR="00752E32" w:rsidRDefault="00752E32" w:rsidP="00752E32"/>
    <w:p w:rsidR="00752E32" w:rsidRDefault="00752E32" w:rsidP="00752E32"/>
    <w:p w:rsidR="00752E32" w:rsidRDefault="00752E32" w:rsidP="00752E32"/>
    <w:p w:rsidR="00752E32" w:rsidRDefault="00752E32"/>
    <w:sectPr w:rsidR="00752E32" w:rsidSect="003142A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32"/>
    <w:rsid w:val="003142A3"/>
    <w:rsid w:val="0075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78BF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CH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CH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631</Characters>
  <Application>Microsoft Macintosh Word</Application>
  <DocSecurity>0</DocSecurity>
  <Lines>5</Lines>
  <Paragraphs>1</Paragraphs>
  <ScaleCrop>false</ScaleCrop>
  <Company>Scuola di Danza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Masera</dc:creator>
  <cp:keywords/>
  <dc:description/>
  <cp:lastModifiedBy>Paola Masera</cp:lastModifiedBy>
  <cp:revision>1</cp:revision>
  <dcterms:created xsi:type="dcterms:W3CDTF">2020-06-13T13:31:00Z</dcterms:created>
  <dcterms:modified xsi:type="dcterms:W3CDTF">2020-06-13T13:44:00Z</dcterms:modified>
</cp:coreProperties>
</file>